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428" w:rsidRPr="00637629" w:rsidRDefault="000D3428" w:rsidP="003A2654">
      <w:pPr>
        <w:shd w:val="clear" w:color="auto" w:fill="FFFFFF"/>
        <w:spacing w:after="60" w:line="420" w:lineRule="atLeast"/>
        <w:jc w:val="center"/>
        <w:rPr>
          <w:rFonts w:ascii="Arial" w:eastAsia="Times New Roman" w:hAnsi="Arial" w:cs="Arial"/>
          <w:sz w:val="24"/>
          <w:szCs w:val="24"/>
        </w:rPr>
      </w:pPr>
      <w:r w:rsidRPr="00637629">
        <w:rPr>
          <w:rFonts w:ascii="Georgia" w:eastAsia="Times New Roman" w:hAnsi="Georgia" w:cs="Arial"/>
          <w:sz w:val="36"/>
          <w:szCs w:val="36"/>
        </w:rPr>
        <w:t>Анкета "По результатам года"</w:t>
      </w:r>
    </w:p>
    <w:p w:rsidR="000D3428" w:rsidRPr="00637629" w:rsidRDefault="000D3428" w:rsidP="00DF343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3428">
        <w:rPr>
          <w:rFonts w:ascii="Arial" w:eastAsia="Times New Roman" w:hAnsi="Arial" w:cs="Arial"/>
          <w:color w:val="333333"/>
          <w:sz w:val="24"/>
          <w:szCs w:val="24"/>
        </w:rPr>
        <w:t> </w:t>
      </w:r>
      <w:r w:rsidRPr="000D3428">
        <w:rPr>
          <w:rFonts w:ascii="Arial" w:eastAsia="Times New Roman" w:hAnsi="Arial" w:cs="Arial"/>
          <w:color w:val="595D5F"/>
          <w:sz w:val="21"/>
          <w:szCs w:val="21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   Уважаемые родители! Прошёл ещё год, в течение которого Ваш ребёнок посещал детский сад. Конец года – традиционное врем</w:t>
      </w:r>
      <w:bookmarkStart w:id="0" w:name="_GoBack"/>
      <w:bookmarkEnd w:id="0"/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я подведения итогов. Сотрудникам детского сада для дальнейшего планирования работы важно узнать Ваше мнение и пожелания относительно работы педагогического коллектива. Заранее благодарим за участие.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1. Кем Вы приходитесь ребёнку __________________________________________________________________.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2. Что Вас больше всего привлекает в детском саду? (подчеркните 3-4 пункта):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•        Хорошая организация питания.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•        Хорошая организация режима.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•        Работа по укреплению здоровья.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•        Хорошее состояние территории для прогулок детей.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•        Хорошие взаимоотношения ребёнка с воспитателями.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•        Хорошие отношения между детьми в группе.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•        Высокий профессиональный уровень сотрудников.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        Детский сад неподалёку от дома (работы).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        Возможность участвовать в жизни детского сада.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        Интересные занятия с детьми.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•         Другое _____________________________________________________.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3. Как Ваш ребёнок посещает детский сад? (отметьте </w:t>
      </w:r>
      <w:proofErr w:type="gramStart"/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нужное</w:t>
      </w:r>
      <w:proofErr w:type="gramEnd"/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):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•        С удовольствием.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•        Посещает, но не очень охотно.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•        Не любит ходить в садик.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•        Часто болеет, поэтому редко посещает детский сад.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4. </w:t>
      </w:r>
      <w:proofErr w:type="gramStart"/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Удовлетворяет ли Вас качество образовательных услуг: познавательное развитие (занятия по математике, природному миру, конструированию); социально-коммуникативное развитие (обучение правилам поведения, умению общаться, разрешать конфликты); речевое развитие (занятия по развитию речи, основам грамоты, чтению художественной литературы); художественно-эстетическое развитие (музыкальные занятия, занятия по рисованию, лепке, аппликации, ручному труду); физическое развитие: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        Удовлетворены полностью.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         По отдельным направлениям не </w:t>
      </w:r>
      <w:proofErr w:type="gramStart"/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удовлетворены</w:t>
      </w:r>
      <w:proofErr w:type="gramEnd"/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(укажите, пожалуйста, по каким)_____________________________________________________________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         Удовлетворены частично.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        Не удовлетворены полностью.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5. Какие формы работы с семьёй показались Вам самыми интересными (отметьте </w:t>
      </w:r>
      <w:proofErr w:type="gramStart"/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нужное</w:t>
      </w:r>
      <w:proofErr w:type="gramEnd"/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):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•        Родительское собрание.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•        Наглядная информация.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•        Массовые мероприятия.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•        Другое _____________________________________________________.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6. Оцените уровень оказания образовательных услуг в детском саду.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       Высокий.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       Средний.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       Низкий.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7. Что бы вы пожелали коллективу детского сада для улучшения работы в будущем? ____________________________________________________________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______________________________________________________________________</w:t>
      </w:r>
      <w:r w:rsidRPr="00637629">
        <w:rPr>
          <w:rFonts w:ascii="Times New Roman" w:eastAsia="Times New Roman" w:hAnsi="Times New Roman" w:cs="Times New Roman"/>
          <w:sz w:val="24"/>
          <w:szCs w:val="24"/>
        </w:rPr>
        <w:br/>
      </w:r>
      <w:r w:rsidRPr="0063762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Благодарим за ответы и надеемся на сотрудничество в новом году!</w:t>
      </w:r>
    </w:p>
    <w:p w:rsidR="002348CE" w:rsidRDefault="002348CE" w:rsidP="00DF343C"/>
    <w:sectPr w:rsidR="002348CE" w:rsidSect="00917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D3428"/>
    <w:rsid w:val="000D3428"/>
    <w:rsid w:val="002348CE"/>
    <w:rsid w:val="003A2654"/>
    <w:rsid w:val="00637629"/>
    <w:rsid w:val="0091734A"/>
    <w:rsid w:val="00DF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3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0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2268</Characters>
  <Application>Microsoft Office Word</Application>
  <DocSecurity>0</DocSecurity>
  <Lines>18</Lines>
  <Paragraphs>5</Paragraphs>
  <ScaleCrop>false</ScaleCrop>
  <Company>Microsoft</Company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</dc:creator>
  <cp:keywords/>
  <dc:description/>
  <cp:lastModifiedBy>123</cp:lastModifiedBy>
  <cp:revision>7</cp:revision>
  <dcterms:created xsi:type="dcterms:W3CDTF">2025-10-02T12:53:00Z</dcterms:created>
  <dcterms:modified xsi:type="dcterms:W3CDTF">2026-02-20T06:28:00Z</dcterms:modified>
</cp:coreProperties>
</file>